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08544" w14:textId="4D3C55CE" w:rsidR="00C4497A" w:rsidRPr="00C4497A" w:rsidRDefault="00C4497A" w:rsidP="00C4497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10FB8">
        <w:rPr>
          <w:rFonts w:ascii="Times New Roman" w:hAnsi="Times New Roman" w:cs="Times New Roman"/>
          <w:sz w:val="24"/>
          <w:szCs w:val="24"/>
        </w:rPr>
        <w:t>3</w:t>
      </w:r>
    </w:p>
    <w:p w14:paraId="26E26353" w14:textId="5FA8E1DD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97A">
        <w:rPr>
          <w:rFonts w:ascii="Times New Roman" w:hAnsi="Times New Roman" w:cs="Times New Roman"/>
          <w:sz w:val="24"/>
          <w:szCs w:val="24"/>
        </w:rPr>
        <w:t>Смоленской области</w:t>
      </w:r>
    </w:p>
    <w:p w14:paraId="560920EC" w14:textId="4B74A03A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4497A">
        <w:rPr>
          <w:rFonts w:ascii="Times New Roman" w:hAnsi="Times New Roman" w:cs="Times New Roman"/>
          <w:sz w:val="24"/>
          <w:szCs w:val="24"/>
        </w:rPr>
        <w:t>Об организации деятельности пунктов</w:t>
      </w:r>
    </w:p>
    <w:p w14:paraId="3740D94C" w14:textId="77777777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приема и переработки древесины</w:t>
      </w:r>
    </w:p>
    <w:p w14:paraId="4DDD1119" w14:textId="315CEFE8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>Смоленской</w:t>
      </w:r>
      <w:r w:rsidRPr="00C4497A">
        <w:rPr>
          <w:rFonts w:ascii="Times New Roman" w:hAnsi="Times New Roman" w:cs="Times New Roman"/>
          <w:sz w:val="24"/>
          <w:szCs w:val="24"/>
        </w:rPr>
        <w:t xml:space="preserve"> области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34E5D9C7" w14:textId="77777777" w:rsidR="00C4497A" w:rsidRPr="00C4497A" w:rsidRDefault="00C4497A" w:rsidP="00C4497A">
      <w:pPr>
        <w:spacing w:after="1"/>
        <w:rPr>
          <w:rFonts w:ascii="Times New Roman" w:hAnsi="Times New Roman" w:cs="Times New Roman"/>
          <w:sz w:val="24"/>
          <w:szCs w:val="24"/>
        </w:rPr>
      </w:pPr>
    </w:p>
    <w:p w14:paraId="61C0E8BB" w14:textId="77777777" w:rsidR="00C403CC" w:rsidRPr="00C403CC" w:rsidRDefault="00C403CC" w:rsidP="00C403C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03CC">
        <w:rPr>
          <w:rFonts w:ascii="Times New Roman" w:hAnsi="Times New Roman" w:cs="Times New Roman"/>
          <w:b/>
          <w:bCs/>
          <w:sz w:val="28"/>
          <w:szCs w:val="28"/>
        </w:rPr>
        <w:t>КНИГА</w:t>
      </w:r>
    </w:p>
    <w:p w14:paraId="40AD4405" w14:textId="77777777" w:rsidR="00C403CC" w:rsidRPr="00C403CC" w:rsidRDefault="00C403CC" w:rsidP="00C403C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03CC">
        <w:rPr>
          <w:rFonts w:ascii="Times New Roman" w:hAnsi="Times New Roman" w:cs="Times New Roman"/>
          <w:b/>
          <w:bCs/>
          <w:sz w:val="28"/>
          <w:szCs w:val="28"/>
        </w:rPr>
        <w:t>учета принимаемой древесины</w:t>
      </w:r>
    </w:p>
    <w:p w14:paraId="729188F8" w14:textId="5EBE258B" w:rsidR="00C4497A" w:rsidRDefault="00C4497A" w:rsidP="00C449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FB31F53" w14:textId="77777777" w:rsidR="00494262" w:rsidRPr="00C4497A" w:rsidRDefault="00494262" w:rsidP="00494262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14:paraId="4237C820" w14:textId="77777777" w:rsidR="00382286" w:rsidRPr="00C4497A" w:rsidRDefault="00382286" w:rsidP="00382286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97"/>
      <w:bookmarkEnd w:id="0"/>
    </w:p>
    <w:p w14:paraId="710540E0" w14:textId="2BFE8670" w:rsidR="00382286" w:rsidRPr="00D36577" w:rsidRDefault="00382286" w:rsidP="0038228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23A9A">
        <w:rPr>
          <w:rFonts w:ascii="Times New Roman" w:hAnsi="Times New Roman" w:cs="Times New Roman"/>
          <w:sz w:val="16"/>
          <w:szCs w:val="16"/>
        </w:rPr>
        <w:t>(наименование юридического лица</w:t>
      </w:r>
      <w:r w:rsidR="00D36577">
        <w:rPr>
          <w:rFonts w:ascii="Times New Roman" w:hAnsi="Times New Roman" w:cs="Times New Roman"/>
          <w:sz w:val="16"/>
          <w:szCs w:val="16"/>
        </w:rPr>
        <w:t xml:space="preserve">, </w:t>
      </w:r>
      <w:r w:rsidRPr="00C23A9A">
        <w:rPr>
          <w:rFonts w:ascii="Times New Roman" w:hAnsi="Times New Roman" w:cs="Times New Roman"/>
          <w:sz w:val="16"/>
          <w:szCs w:val="16"/>
        </w:rPr>
        <w:t xml:space="preserve">фамилия, имя, </w:t>
      </w:r>
      <w:proofErr w:type="gramStart"/>
      <w:r w:rsidRPr="00C23A9A">
        <w:rPr>
          <w:rFonts w:ascii="Times New Roman" w:hAnsi="Times New Roman" w:cs="Times New Roman"/>
          <w:sz w:val="16"/>
          <w:szCs w:val="16"/>
        </w:rPr>
        <w:t>отчество индивидуального предпринимателя</w:t>
      </w:r>
      <w:proofErr w:type="gramEnd"/>
      <w:r w:rsidR="00D36577" w:rsidRPr="00D36577">
        <w:rPr>
          <w:rFonts w:ascii="Times New Roman" w:hAnsi="Times New Roman"/>
          <w:sz w:val="28"/>
          <w:szCs w:val="28"/>
        </w:rPr>
        <w:t xml:space="preserve"> </w:t>
      </w:r>
      <w:r w:rsidR="00D36577" w:rsidRPr="00D36577">
        <w:rPr>
          <w:rFonts w:ascii="Times New Roman" w:hAnsi="Times New Roman" w:cs="Times New Roman"/>
          <w:sz w:val="16"/>
          <w:szCs w:val="16"/>
        </w:rPr>
        <w:t>осуществляющего прием древесины</w:t>
      </w:r>
      <w:r w:rsidRPr="00C23A9A">
        <w:rPr>
          <w:rFonts w:ascii="Times New Roman" w:hAnsi="Times New Roman" w:cs="Times New Roman"/>
          <w:sz w:val="16"/>
          <w:szCs w:val="16"/>
        </w:rPr>
        <w:t>)</w:t>
      </w:r>
    </w:p>
    <w:p w14:paraId="7196B5A0" w14:textId="77777777" w:rsidR="00382286" w:rsidRDefault="00382286" w:rsidP="00382286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C2BCD4" w14:textId="77777777" w:rsidR="00382286" w:rsidRPr="00C23A9A" w:rsidRDefault="00382286" w:rsidP="0038228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bookmarkStart w:id="1" w:name="_Hlk56507684"/>
      <w:r w:rsidRPr="00C23A9A">
        <w:rPr>
          <w:rFonts w:ascii="Times New Roman" w:hAnsi="Times New Roman" w:cs="Times New Roman"/>
          <w:sz w:val="16"/>
          <w:szCs w:val="16"/>
        </w:rPr>
        <w:t xml:space="preserve">(№, дата выдачи </w:t>
      </w:r>
      <w:proofErr w:type="gramStart"/>
      <w:r w:rsidRPr="00C23A9A">
        <w:rPr>
          <w:rFonts w:ascii="Times New Roman" w:hAnsi="Times New Roman" w:cs="Times New Roman"/>
          <w:sz w:val="16"/>
          <w:szCs w:val="16"/>
        </w:rPr>
        <w:t>свидетельства  о</w:t>
      </w:r>
      <w:proofErr w:type="gramEnd"/>
      <w:r w:rsidRPr="00C23A9A">
        <w:rPr>
          <w:rFonts w:ascii="Times New Roman" w:hAnsi="Times New Roman" w:cs="Times New Roman"/>
          <w:sz w:val="16"/>
          <w:szCs w:val="16"/>
        </w:rPr>
        <w:t xml:space="preserve">  постановке на учет пункта приема и переработки древесины)</w:t>
      </w:r>
    </w:p>
    <w:bookmarkEnd w:id="1"/>
    <w:tbl>
      <w:tblPr>
        <w:tblW w:w="146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601"/>
      </w:tblGrid>
      <w:tr w:rsidR="00382286" w14:paraId="06766171" w14:textId="77777777" w:rsidTr="00382286"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</w:tcPr>
          <w:p w14:paraId="39B38B9B" w14:textId="77777777" w:rsidR="004A1CE3" w:rsidRDefault="004A1CE3" w:rsidP="00382286">
            <w:pPr>
              <w:pStyle w:val="ConsPlusNormal"/>
              <w:ind w:left="6744"/>
              <w:rPr>
                <w:rFonts w:ascii="Times New Roman" w:hAnsi="Times New Roman" w:cs="Times New Roman"/>
              </w:rPr>
            </w:pPr>
          </w:p>
          <w:p w14:paraId="60AC0245" w14:textId="77777777" w:rsidR="004A1CE3" w:rsidRDefault="004A1CE3" w:rsidP="00382286">
            <w:pPr>
              <w:pStyle w:val="ConsPlusNormal"/>
              <w:ind w:left="6744"/>
              <w:rPr>
                <w:rFonts w:ascii="Times New Roman" w:hAnsi="Times New Roman" w:cs="Times New Roman"/>
              </w:rPr>
            </w:pPr>
          </w:p>
          <w:p w14:paraId="4A992608" w14:textId="77777777" w:rsidR="004A1CE3" w:rsidRDefault="004A1CE3" w:rsidP="00382286">
            <w:pPr>
              <w:pStyle w:val="ConsPlusNormal"/>
              <w:ind w:left="6744"/>
              <w:rPr>
                <w:rFonts w:ascii="Times New Roman" w:hAnsi="Times New Roman" w:cs="Times New Roman"/>
              </w:rPr>
            </w:pPr>
          </w:p>
          <w:p w14:paraId="10BC0C4F" w14:textId="41E007D4" w:rsidR="00382286" w:rsidRPr="00382286" w:rsidRDefault="00382286" w:rsidP="00382286">
            <w:pPr>
              <w:pStyle w:val="ConsPlusNormal"/>
              <w:ind w:left="6744"/>
              <w:rPr>
                <w:rFonts w:ascii="Times New Roman" w:hAnsi="Times New Roman" w:cs="Times New Roman"/>
              </w:rPr>
            </w:pPr>
            <w:r w:rsidRPr="00382286">
              <w:rPr>
                <w:rFonts w:ascii="Times New Roman" w:hAnsi="Times New Roman" w:cs="Times New Roman"/>
              </w:rPr>
              <w:t>Начата: ______________________________________________________________</w:t>
            </w:r>
          </w:p>
          <w:p w14:paraId="1930F6BD" w14:textId="77777777" w:rsidR="00382286" w:rsidRPr="00382286" w:rsidRDefault="00382286" w:rsidP="00382286">
            <w:pPr>
              <w:pStyle w:val="ConsPlusNormal"/>
              <w:ind w:left="6744"/>
              <w:jc w:val="center"/>
              <w:rPr>
                <w:rFonts w:ascii="Times New Roman" w:hAnsi="Times New Roman" w:cs="Times New Roman"/>
              </w:rPr>
            </w:pPr>
            <w:r w:rsidRPr="00382286">
              <w:rPr>
                <w:rFonts w:ascii="Times New Roman" w:hAnsi="Times New Roman" w:cs="Times New Roman"/>
                <w:sz w:val="16"/>
                <w:szCs w:val="16"/>
              </w:rPr>
              <w:t>(дата внесения в книгу учета первой записи о приемке древесины)</w:t>
            </w:r>
          </w:p>
        </w:tc>
      </w:tr>
      <w:tr w:rsidR="00382286" w14:paraId="2AD640FC" w14:textId="77777777" w:rsidTr="00382286"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</w:tcPr>
          <w:p w14:paraId="0684E90C" w14:textId="77777777" w:rsidR="00382286" w:rsidRPr="00382286" w:rsidRDefault="00382286" w:rsidP="00382286">
            <w:pPr>
              <w:pStyle w:val="ConsPlusNormal"/>
              <w:ind w:left="6744"/>
              <w:rPr>
                <w:rFonts w:ascii="Times New Roman" w:hAnsi="Times New Roman" w:cs="Times New Roman"/>
              </w:rPr>
            </w:pPr>
            <w:r w:rsidRPr="00382286">
              <w:rPr>
                <w:rFonts w:ascii="Times New Roman" w:hAnsi="Times New Roman" w:cs="Times New Roman"/>
              </w:rPr>
              <w:t>Окончена: ____________________________________________________________</w:t>
            </w:r>
          </w:p>
          <w:p w14:paraId="33ED1F4B" w14:textId="0D3409DF" w:rsidR="00382286" w:rsidRPr="00382286" w:rsidRDefault="00382286" w:rsidP="00382286">
            <w:pPr>
              <w:pStyle w:val="ConsPlusNormal"/>
              <w:ind w:left="6744"/>
              <w:jc w:val="center"/>
              <w:rPr>
                <w:rFonts w:ascii="Times New Roman" w:hAnsi="Times New Roman" w:cs="Times New Roman"/>
              </w:rPr>
            </w:pPr>
            <w:r w:rsidRPr="00382286">
              <w:rPr>
                <w:rFonts w:ascii="Times New Roman" w:hAnsi="Times New Roman" w:cs="Times New Roman"/>
              </w:rPr>
              <w:t>(</w:t>
            </w:r>
            <w:r w:rsidRPr="00382286">
              <w:rPr>
                <w:rFonts w:ascii="Times New Roman" w:hAnsi="Times New Roman" w:cs="Times New Roman"/>
                <w:sz w:val="16"/>
                <w:szCs w:val="16"/>
              </w:rPr>
              <w:t xml:space="preserve">дата внесения в книгу учета последней записи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 приеме</w:t>
            </w:r>
            <w:r w:rsidRPr="00382286">
              <w:rPr>
                <w:rFonts w:ascii="Times New Roman" w:hAnsi="Times New Roman" w:cs="Times New Roman"/>
                <w:sz w:val="16"/>
                <w:szCs w:val="16"/>
              </w:rPr>
              <w:t xml:space="preserve"> древесины)</w:t>
            </w:r>
          </w:p>
        </w:tc>
      </w:tr>
    </w:tbl>
    <w:p w14:paraId="74F1C001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04DCCB6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29383C3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9AF5D8C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1F205CF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F504477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7995903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E578E66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A725615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1633773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AF48BF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0E4440" w14:textId="77777777" w:rsidR="004A1CE3" w:rsidRDefault="004A1CE3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1CC9791" w14:textId="2FEC1692" w:rsidR="00C4497A" w:rsidRPr="00C4497A" w:rsidRDefault="008B2B62" w:rsidP="004A1C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186"/>
        <w:gridCol w:w="1560"/>
        <w:gridCol w:w="1560"/>
        <w:gridCol w:w="3118"/>
        <w:gridCol w:w="1985"/>
        <w:gridCol w:w="2550"/>
        <w:gridCol w:w="1275"/>
        <w:gridCol w:w="1277"/>
      </w:tblGrid>
      <w:tr w:rsidR="00B61C8B" w14:paraId="03BC9116" w14:textId="77777777" w:rsidTr="00B61C8B">
        <w:tc>
          <w:tcPr>
            <w:tcW w:w="510" w:type="dxa"/>
            <w:vMerge w:val="restart"/>
          </w:tcPr>
          <w:p w14:paraId="4C742EE1" w14:textId="77777777" w:rsidR="00B61C8B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4A51CA35" w14:textId="20375E5C" w:rsidR="00B61C8B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C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186" w:type="dxa"/>
            <w:vMerge w:val="restart"/>
          </w:tcPr>
          <w:p w14:paraId="3EC72AB2" w14:textId="11A741DC" w:rsidR="00B61C8B" w:rsidRPr="00C403CC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CC">
              <w:rPr>
                <w:rFonts w:ascii="Times New Roman" w:hAnsi="Times New Roman" w:cs="Times New Roman"/>
              </w:rPr>
              <w:t>Дата приема древесины</w:t>
            </w:r>
          </w:p>
        </w:tc>
        <w:tc>
          <w:tcPr>
            <w:tcW w:w="1560" w:type="dxa"/>
            <w:vMerge w:val="restart"/>
          </w:tcPr>
          <w:p w14:paraId="10D51A40" w14:textId="0776BB35" w:rsidR="00B61C8B" w:rsidRPr="00DE1413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и дата </w:t>
            </w:r>
            <w:r w:rsidR="00DF735D">
              <w:rPr>
                <w:rFonts w:ascii="Times New Roman" w:hAnsi="Times New Roman" w:cs="Times New Roman"/>
              </w:rPr>
              <w:t xml:space="preserve">акта приема древесины </w:t>
            </w:r>
          </w:p>
        </w:tc>
        <w:tc>
          <w:tcPr>
            <w:tcW w:w="1560" w:type="dxa"/>
            <w:vMerge w:val="restart"/>
          </w:tcPr>
          <w:p w14:paraId="4503EE27" w14:textId="77777777" w:rsidR="00B61C8B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1413">
              <w:rPr>
                <w:rFonts w:ascii="Times New Roman" w:hAnsi="Times New Roman" w:cs="Times New Roman"/>
              </w:rPr>
              <w:t xml:space="preserve">Сопроводительный документ на транспортировку древесины </w:t>
            </w:r>
            <w:r w:rsidRPr="008B2B62">
              <w:rPr>
                <w:rFonts w:ascii="Times New Roman" w:hAnsi="Times New Roman" w:cs="Times New Roman"/>
                <w:sz w:val="16"/>
                <w:szCs w:val="16"/>
              </w:rPr>
              <w:t>(хлыстов, лесоматериалов круглых необработанных, пиломатериала, дров)</w:t>
            </w:r>
          </w:p>
          <w:p w14:paraId="62208E9A" w14:textId="160B8C54" w:rsidR="00D26C6B" w:rsidRDefault="00D26C6B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1338F3" w14:textId="007C923B" w:rsidR="00D26C6B" w:rsidRDefault="00D26C6B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028DA4" w14:textId="6B00ACDC" w:rsidR="00D26C6B" w:rsidRDefault="00D26C6B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F468E3" w14:textId="77777777" w:rsidR="00D26C6B" w:rsidRDefault="00D26C6B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BDC787" w14:textId="42D435CB" w:rsidR="00D26C6B" w:rsidRPr="00DE1413" w:rsidRDefault="00D26C6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 w:val="restart"/>
          </w:tcPr>
          <w:p w14:paraId="5660B0B4" w14:textId="77777777" w:rsidR="00B61C8B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03CC">
              <w:rPr>
                <w:rFonts w:ascii="Times New Roman" w:hAnsi="Times New Roman" w:cs="Times New Roman"/>
              </w:rPr>
              <w:t xml:space="preserve">Реквизиты документа, на основании которого древесина заготовлена или приобретена </w:t>
            </w:r>
          </w:p>
          <w:p w14:paraId="009C7038" w14:textId="5667C148" w:rsidR="00B61C8B" w:rsidRPr="00C403CC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2B62">
              <w:rPr>
                <w:rFonts w:ascii="Times New Roman" w:hAnsi="Times New Roman" w:cs="Times New Roman"/>
                <w:sz w:val="16"/>
                <w:szCs w:val="16"/>
              </w:rPr>
              <w:t xml:space="preserve">(договор аренды лесного участка, договор купли-продажи лесных насаждений, номер декларации о сделках с древесиной на портале ЕГАИС, договор на переработку древесины и </w:t>
            </w:r>
            <w:proofErr w:type="gramStart"/>
            <w:r w:rsidRPr="008B2B62">
              <w:rPr>
                <w:rFonts w:ascii="Times New Roman" w:hAnsi="Times New Roman" w:cs="Times New Roman"/>
                <w:sz w:val="16"/>
                <w:szCs w:val="16"/>
              </w:rPr>
              <w:t>т.п.</w:t>
            </w:r>
            <w:proofErr w:type="gramEnd"/>
            <w:r w:rsidRPr="008B2B6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985" w:type="dxa"/>
            <w:vMerge w:val="restart"/>
          </w:tcPr>
          <w:p w14:paraId="679581A3" w14:textId="37ADA107" w:rsidR="00B61C8B" w:rsidRDefault="00B61C8B" w:rsidP="008B2B62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заготовки древесины (</w:t>
            </w:r>
            <w:r w:rsidRPr="00C23A9A">
              <w:rPr>
                <w:rFonts w:ascii="Times New Roman" w:hAnsi="Times New Roman" w:cs="Times New Roman"/>
                <w:color w:val="2D2D2D"/>
                <w:spacing w:val="1"/>
                <w:sz w:val="16"/>
                <w:szCs w:val="16"/>
              </w:rPr>
              <w:t>субъект Российской Федерации, лесничество, участковое лесничество, № квартала, № выдела, № лесосеки (делянки))</w:t>
            </w:r>
          </w:p>
        </w:tc>
        <w:tc>
          <w:tcPr>
            <w:tcW w:w="5102" w:type="dxa"/>
            <w:gridSpan w:val="3"/>
          </w:tcPr>
          <w:p w14:paraId="60AC6C9C" w14:textId="1F18BAA5" w:rsidR="00B61C8B" w:rsidRPr="00C403CC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</w:t>
            </w:r>
            <w:proofErr w:type="gramStart"/>
            <w:r>
              <w:rPr>
                <w:rFonts w:ascii="Times New Roman" w:hAnsi="Times New Roman" w:cs="Times New Roman"/>
              </w:rPr>
              <w:t>о лице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сдавшем древесину</w:t>
            </w:r>
          </w:p>
        </w:tc>
      </w:tr>
      <w:tr w:rsidR="00B61C8B" w14:paraId="00196F2C" w14:textId="77777777" w:rsidTr="00B61C8B">
        <w:tc>
          <w:tcPr>
            <w:tcW w:w="510" w:type="dxa"/>
            <w:vMerge/>
          </w:tcPr>
          <w:p w14:paraId="7D9F1D15" w14:textId="32C1B61C" w:rsidR="00B61C8B" w:rsidRPr="00C403CC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14:paraId="5C2B97E7" w14:textId="06C0130B" w:rsidR="00B61C8B" w:rsidRPr="00C403CC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35E5D908" w14:textId="77777777" w:rsidR="00B61C8B" w:rsidRPr="00C403CC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0F6F5AB4" w14:textId="5A5CD1B4" w:rsidR="00B61C8B" w:rsidRPr="00C403CC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14:paraId="3DF76071" w14:textId="0D8F87FD" w:rsidR="00B61C8B" w:rsidRPr="00C403CC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7712F89B" w14:textId="0C8078F9" w:rsidR="00B61C8B" w:rsidRPr="00DE1413" w:rsidRDefault="00B61C8B" w:rsidP="008B2B62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14:paraId="563B999A" w14:textId="185C64EB" w:rsidR="00B61C8B" w:rsidRPr="00C403CC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1413">
              <w:rPr>
                <w:rFonts w:ascii="Times New Roman" w:hAnsi="Times New Roman" w:cs="Times New Roman"/>
              </w:rPr>
              <w:t xml:space="preserve">Наименование юридического лица или фамилия, имя, отчество индивидуального предпринимателя, </w:t>
            </w:r>
            <w:r>
              <w:rPr>
                <w:rFonts w:ascii="Times New Roman" w:hAnsi="Times New Roman" w:cs="Times New Roman"/>
              </w:rPr>
              <w:t xml:space="preserve">гражданина </w:t>
            </w:r>
            <w:r w:rsidRPr="00C403CC">
              <w:rPr>
                <w:rFonts w:ascii="Times New Roman" w:hAnsi="Times New Roman" w:cs="Times New Roman"/>
              </w:rPr>
              <w:t>сдавших древесину</w:t>
            </w:r>
          </w:p>
        </w:tc>
        <w:tc>
          <w:tcPr>
            <w:tcW w:w="1275" w:type="dxa"/>
          </w:tcPr>
          <w:p w14:paraId="47809EE2" w14:textId="3AAE0632" w:rsidR="00B61C8B" w:rsidRPr="00C403CC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</w:t>
            </w:r>
          </w:p>
        </w:tc>
        <w:tc>
          <w:tcPr>
            <w:tcW w:w="1277" w:type="dxa"/>
          </w:tcPr>
          <w:p w14:paraId="2C5C1A32" w14:textId="09AAC470" w:rsidR="00B61C8B" w:rsidRPr="00C403CC" w:rsidRDefault="00B61C8B" w:rsidP="009F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</w:tr>
      <w:tr w:rsidR="00B61C8B" w14:paraId="6E01AEF9" w14:textId="77777777" w:rsidTr="00B61C8B">
        <w:trPr>
          <w:trHeight w:val="173"/>
        </w:trPr>
        <w:tc>
          <w:tcPr>
            <w:tcW w:w="510" w:type="dxa"/>
          </w:tcPr>
          <w:p w14:paraId="30EAC5A9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9ADAFD9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33F401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73FEE4C" w14:textId="4DC3DE4C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AA5CAFA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3647176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14:paraId="5568ABD7" w14:textId="71DFD7BD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953AD6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6FEF485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C8B" w14:paraId="59363135" w14:textId="77777777" w:rsidTr="00B61C8B">
        <w:tc>
          <w:tcPr>
            <w:tcW w:w="510" w:type="dxa"/>
          </w:tcPr>
          <w:p w14:paraId="4CEE37C8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9DED00A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0147314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3E00E6A" w14:textId="5A24C7DE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595B8DF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BE21DFA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14:paraId="6CA4C6ED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8705A67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948CEE6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C8B" w14:paraId="42E799B4" w14:textId="77777777" w:rsidTr="00B61C8B">
        <w:tc>
          <w:tcPr>
            <w:tcW w:w="510" w:type="dxa"/>
          </w:tcPr>
          <w:p w14:paraId="1DCA687D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9173C0E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0349B07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B67CB37" w14:textId="3B8FA18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7EBC6A3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B3023E6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14:paraId="20DDE960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C4ED1E7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6D77670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C8B" w14:paraId="27539801" w14:textId="77777777" w:rsidTr="00B61C8B">
        <w:tc>
          <w:tcPr>
            <w:tcW w:w="510" w:type="dxa"/>
          </w:tcPr>
          <w:p w14:paraId="5522C484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1D9E29B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DFB67FB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ED7284E" w14:textId="4D2C0CFF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F320390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BF933C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14:paraId="0C80629B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45386E3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36A7D3F" w14:textId="77777777" w:rsidR="00B61C8B" w:rsidRPr="008B2B62" w:rsidRDefault="00B61C8B" w:rsidP="008B2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C66162" w14:textId="77777777" w:rsidR="008B2B62" w:rsidRDefault="008B2B62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EAD76ED" w14:textId="05E04F42" w:rsidR="008B2B62" w:rsidRDefault="008B2B62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94D4EF4" w14:textId="75DA8E0D" w:rsidR="00D26C6B" w:rsidRDefault="00D26C6B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C887764" w14:textId="7A591C1A" w:rsidR="00D26C6B" w:rsidRDefault="00D26C6B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7981D69" w14:textId="31AD2AAC" w:rsidR="00D26C6B" w:rsidRDefault="00D26C6B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B4AE70B" w14:textId="638E73AD" w:rsidR="00D26C6B" w:rsidRDefault="00D26C6B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AF89627" w14:textId="5DA53BFE" w:rsidR="00D26C6B" w:rsidRDefault="00D26C6B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6FB79C8" w14:textId="187BC6D3" w:rsidR="00D26C6B" w:rsidRDefault="00D26C6B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F8745F9" w14:textId="63943992" w:rsidR="00D26C6B" w:rsidRDefault="00D26C6B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8718741" w14:textId="465EB40F" w:rsidR="00D26C6B" w:rsidRDefault="00D26C6B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A2E8F6C" w14:textId="2740F242" w:rsidR="00D26C6B" w:rsidRDefault="00D26C6B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19AA785" w14:textId="25194F1E" w:rsidR="00D26C6B" w:rsidRDefault="00D26C6B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0DF62B3" w14:textId="1092E6D0" w:rsidR="00C4497A" w:rsidRPr="00C4497A" w:rsidRDefault="008B2B62" w:rsidP="004A1C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2</w:t>
      </w: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1920"/>
        <w:gridCol w:w="1977"/>
        <w:gridCol w:w="2140"/>
        <w:gridCol w:w="1430"/>
        <w:gridCol w:w="1361"/>
        <w:gridCol w:w="1439"/>
        <w:gridCol w:w="1439"/>
        <w:gridCol w:w="1782"/>
        <w:gridCol w:w="1675"/>
      </w:tblGrid>
      <w:tr w:rsidR="008B2B62" w14:paraId="2A5AAB26" w14:textId="19B95D00" w:rsidTr="008B2B62">
        <w:tc>
          <w:tcPr>
            <w:tcW w:w="1926" w:type="dxa"/>
            <w:vMerge w:val="restart"/>
          </w:tcPr>
          <w:p w14:paraId="1D20472C" w14:textId="49457662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CC">
              <w:rPr>
                <w:rFonts w:ascii="Times New Roman" w:hAnsi="Times New Roman" w:cs="Times New Roman"/>
              </w:rPr>
              <w:t>Государственный регистрационный знак, марка транспортного средства или номер вагона (номер станции и железная дорога), на котором осуществляется транспортировка древесины в пункт приема и переработки</w:t>
            </w:r>
          </w:p>
        </w:tc>
        <w:tc>
          <w:tcPr>
            <w:tcW w:w="2035" w:type="dxa"/>
            <w:vMerge w:val="restart"/>
          </w:tcPr>
          <w:p w14:paraId="7A5733FB" w14:textId="08DB56A9" w:rsidR="008B2B62" w:rsidRDefault="008B2B62" w:rsidP="008B2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Ф.И.О. водителя транспортного средства</w:t>
            </w:r>
          </w:p>
        </w:tc>
        <w:tc>
          <w:tcPr>
            <w:tcW w:w="2261" w:type="dxa"/>
            <w:vMerge w:val="restart"/>
          </w:tcPr>
          <w:p w14:paraId="7E720B95" w14:textId="6544465E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CC">
              <w:rPr>
                <w:rFonts w:ascii="Times New Roman" w:hAnsi="Times New Roman" w:cs="Times New Roman"/>
              </w:rPr>
              <w:t>Вид (сортимент) принятой древесины</w:t>
            </w:r>
          </w:p>
        </w:tc>
        <w:tc>
          <w:tcPr>
            <w:tcW w:w="1509" w:type="dxa"/>
            <w:vMerge w:val="restart"/>
          </w:tcPr>
          <w:p w14:paraId="52290820" w14:textId="38490B53" w:rsidR="008B2B62" w:rsidRPr="00C403CC" w:rsidRDefault="008B2B62" w:rsidP="008B2B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Порода</w:t>
            </w:r>
          </w:p>
        </w:tc>
        <w:tc>
          <w:tcPr>
            <w:tcW w:w="3931" w:type="dxa"/>
            <w:gridSpan w:val="3"/>
          </w:tcPr>
          <w:p w14:paraId="139F1DA7" w14:textId="0E4F8CDF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CC">
              <w:rPr>
                <w:rFonts w:ascii="Times New Roman" w:hAnsi="Times New Roman" w:cs="Times New Roman"/>
              </w:rPr>
              <w:t>Объем принятой древесины (куб. м)</w:t>
            </w:r>
          </w:p>
        </w:tc>
        <w:tc>
          <w:tcPr>
            <w:tcW w:w="1800" w:type="dxa"/>
            <w:vMerge w:val="restart"/>
          </w:tcPr>
          <w:p w14:paraId="58C5765D" w14:textId="49AE6A01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CC">
              <w:rPr>
                <w:rFonts w:ascii="Times New Roman" w:hAnsi="Times New Roman" w:cs="Times New Roman"/>
              </w:rPr>
              <w:t>Подпись, фамилия, имя, отчество лица, ответственного за прием древесины</w:t>
            </w:r>
          </w:p>
        </w:tc>
        <w:tc>
          <w:tcPr>
            <w:tcW w:w="1701" w:type="dxa"/>
            <w:vMerge w:val="restart"/>
          </w:tcPr>
          <w:p w14:paraId="773187F0" w14:textId="5C9EC56C" w:rsidR="008B2B62" w:rsidRPr="00C403CC" w:rsidRDefault="008B2B62" w:rsidP="008B2B62">
            <w:pPr>
              <w:jc w:val="center"/>
              <w:rPr>
                <w:rFonts w:ascii="Times New Roman" w:hAnsi="Times New Roman" w:cs="Times New Roman"/>
              </w:rPr>
            </w:pPr>
            <w:r w:rsidRPr="00C403CC">
              <w:rPr>
                <w:rFonts w:ascii="Times New Roman" w:hAnsi="Times New Roman" w:cs="Times New Roman"/>
              </w:rPr>
              <w:t xml:space="preserve">Подпись, фамилия, имя, отчество лица, </w:t>
            </w:r>
            <w:r w:rsidRPr="008B2B62">
              <w:rPr>
                <w:rFonts w:ascii="Times New Roman" w:hAnsi="Times New Roman" w:cs="Times New Roman"/>
              </w:rPr>
              <w:t xml:space="preserve">передавшего </w:t>
            </w:r>
            <w:proofErr w:type="gramStart"/>
            <w:r w:rsidRPr="008B2B62">
              <w:rPr>
                <w:rFonts w:ascii="Times New Roman" w:hAnsi="Times New Roman" w:cs="Times New Roman"/>
              </w:rPr>
              <w:t>древесину,  реквизиты</w:t>
            </w:r>
            <w:proofErr w:type="gramEnd"/>
            <w:r w:rsidRPr="008B2B62">
              <w:rPr>
                <w:rFonts w:ascii="Times New Roman" w:hAnsi="Times New Roman" w:cs="Times New Roman"/>
              </w:rPr>
              <w:t xml:space="preserve"> доверенности</w:t>
            </w:r>
          </w:p>
        </w:tc>
      </w:tr>
      <w:tr w:rsidR="0020435E" w14:paraId="08475D33" w14:textId="4238F235" w:rsidTr="008B2B62">
        <w:tc>
          <w:tcPr>
            <w:tcW w:w="1926" w:type="dxa"/>
            <w:vMerge/>
          </w:tcPr>
          <w:p w14:paraId="736490B7" w14:textId="77777777" w:rsidR="0020435E" w:rsidRDefault="0020435E" w:rsidP="00204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14:paraId="7410BA5B" w14:textId="77777777" w:rsidR="0020435E" w:rsidRDefault="0020435E" w:rsidP="00204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14:paraId="40CA3B41" w14:textId="77777777" w:rsidR="0020435E" w:rsidRDefault="0020435E" w:rsidP="00204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14:paraId="52A970F9" w14:textId="77777777" w:rsidR="0020435E" w:rsidRDefault="0020435E" w:rsidP="00204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95012BE" w14:textId="47A01B06" w:rsidR="0020435E" w:rsidRDefault="0020435E" w:rsidP="00204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212E5B">
              <w:rPr>
                <w:rFonts w:ascii="Times New Roman" w:hAnsi="Times New Roman" w:cs="Times New Roman"/>
                <w:sz w:val="20"/>
              </w:rPr>
              <w:t>рупная</w:t>
            </w:r>
            <w:r>
              <w:rPr>
                <w:rFonts w:ascii="Times New Roman" w:hAnsi="Times New Roman" w:cs="Times New Roman"/>
                <w:sz w:val="20"/>
              </w:rPr>
              <w:t>, от 26 см и более</w:t>
            </w:r>
          </w:p>
        </w:tc>
        <w:tc>
          <w:tcPr>
            <w:tcW w:w="1207" w:type="dxa"/>
          </w:tcPr>
          <w:p w14:paraId="43C465AF" w14:textId="10CE71DE" w:rsidR="0020435E" w:rsidRDefault="0020435E" w:rsidP="00204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212E5B">
              <w:rPr>
                <w:rFonts w:ascii="Times New Roman" w:hAnsi="Times New Roman" w:cs="Times New Roman"/>
                <w:sz w:val="20"/>
              </w:rPr>
              <w:t>редняя</w:t>
            </w:r>
            <w:r>
              <w:rPr>
                <w:rFonts w:ascii="Times New Roman" w:hAnsi="Times New Roman" w:cs="Times New Roman"/>
                <w:sz w:val="20"/>
              </w:rPr>
              <w:t>, свыше 14 см до 24 см включительно</w:t>
            </w:r>
          </w:p>
        </w:tc>
        <w:tc>
          <w:tcPr>
            <w:tcW w:w="1301" w:type="dxa"/>
          </w:tcPr>
          <w:p w14:paraId="132A2618" w14:textId="3B150BE6" w:rsidR="0020435E" w:rsidRDefault="0020435E" w:rsidP="00204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  <w:r w:rsidRPr="00212E5B">
              <w:rPr>
                <w:rFonts w:ascii="Times New Roman" w:hAnsi="Times New Roman" w:cs="Times New Roman"/>
                <w:sz w:val="20"/>
              </w:rPr>
              <w:t>елкая</w:t>
            </w:r>
            <w:r>
              <w:rPr>
                <w:rFonts w:ascii="Times New Roman" w:hAnsi="Times New Roman" w:cs="Times New Roman"/>
                <w:sz w:val="20"/>
              </w:rPr>
              <w:t>, от 16 см до 13 см включительно</w:t>
            </w:r>
          </w:p>
        </w:tc>
        <w:tc>
          <w:tcPr>
            <w:tcW w:w="1800" w:type="dxa"/>
            <w:vMerge/>
          </w:tcPr>
          <w:p w14:paraId="14151806" w14:textId="77777777" w:rsidR="0020435E" w:rsidRDefault="0020435E" w:rsidP="00204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DB0A403" w14:textId="77777777" w:rsidR="0020435E" w:rsidRDefault="0020435E" w:rsidP="00204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62" w14:paraId="6D6ABE58" w14:textId="1C90C8E1" w:rsidTr="008B2B62">
        <w:tc>
          <w:tcPr>
            <w:tcW w:w="1926" w:type="dxa"/>
          </w:tcPr>
          <w:p w14:paraId="2C0490AA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F17CA" w14:textId="25D9B514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07D064F2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60BD531B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7E3D9C28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5A2A1FAE" w14:textId="495FE0BD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14:paraId="5166C4E4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EF7E723" w14:textId="607DB3C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3E61970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7725A5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62" w14:paraId="1BCC9F64" w14:textId="6AEC16D6" w:rsidTr="008B2B62">
        <w:tc>
          <w:tcPr>
            <w:tcW w:w="1926" w:type="dxa"/>
          </w:tcPr>
          <w:p w14:paraId="05B45CDA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51BF3" w14:textId="462E9FC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4BDDF4FF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1D0CAB90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FDED099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0A1E6D63" w14:textId="1C9CA125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14:paraId="794554A7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1B5F644" w14:textId="6E9C325F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480C9DB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34FF28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62" w14:paraId="4643CA3A" w14:textId="522DA5A1" w:rsidTr="008B2B62">
        <w:tc>
          <w:tcPr>
            <w:tcW w:w="1926" w:type="dxa"/>
          </w:tcPr>
          <w:p w14:paraId="7FCCFB3E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B8816" w14:textId="735ADC93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197075C8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A633F91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1BB1C136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C8A6336" w14:textId="61F55459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F6C5DBA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14:paraId="23003622" w14:textId="73CD8B78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BBABF24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37F452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62" w14:paraId="4EFA2377" w14:textId="49A4B7AB" w:rsidTr="008B2B62">
        <w:tc>
          <w:tcPr>
            <w:tcW w:w="1926" w:type="dxa"/>
          </w:tcPr>
          <w:p w14:paraId="354F515E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2008B" w14:textId="75CF85DC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14:paraId="14CB9670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6156F42B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030F7866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5FE1F946" w14:textId="0D4DF728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027F557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14:paraId="02D90FAA" w14:textId="6B546808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115DE33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26F8B5" w14:textId="77777777" w:rsidR="008B2B62" w:rsidRDefault="008B2B62" w:rsidP="008B2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2016D7" w14:textId="77777777" w:rsidR="006A29EA" w:rsidRPr="00C4497A" w:rsidRDefault="006A29EA" w:rsidP="008B2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A29EA" w:rsidRPr="00C4497A" w:rsidSect="00C403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B94"/>
    <w:rsid w:val="00180B94"/>
    <w:rsid w:val="001E1D84"/>
    <w:rsid w:val="0020435E"/>
    <w:rsid w:val="00210D1E"/>
    <w:rsid w:val="00267D3F"/>
    <w:rsid w:val="002B0611"/>
    <w:rsid w:val="00382286"/>
    <w:rsid w:val="003D1055"/>
    <w:rsid w:val="00494262"/>
    <w:rsid w:val="004A1CE3"/>
    <w:rsid w:val="005478C4"/>
    <w:rsid w:val="006A29EA"/>
    <w:rsid w:val="0072521D"/>
    <w:rsid w:val="0075382F"/>
    <w:rsid w:val="008B2B62"/>
    <w:rsid w:val="009526DB"/>
    <w:rsid w:val="009B7AAD"/>
    <w:rsid w:val="009D6515"/>
    <w:rsid w:val="009E796F"/>
    <w:rsid w:val="00B61C8B"/>
    <w:rsid w:val="00C370D1"/>
    <w:rsid w:val="00C403CC"/>
    <w:rsid w:val="00C4497A"/>
    <w:rsid w:val="00D10FB8"/>
    <w:rsid w:val="00D26C6B"/>
    <w:rsid w:val="00D36577"/>
    <w:rsid w:val="00DE1413"/>
    <w:rsid w:val="00DF735D"/>
    <w:rsid w:val="00EB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A62BD"/>
  <w15:chartTrackingRefBased/>
  <w15:docId w15:val="{7483F163-9CE7-405D-88DA-407CE095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49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DE1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Аверина Юлия Евгеньевна</dc:creator>
  <cp:keywords/>
  <dc:description/>
  <cp:lastModifiedBy>A</cp:lastModifiedBy>
  <cp:revision>12</cp:revision>
  <dcterms:created xsi:type="dcterms:W3CDTF">2020-11-17T08:34:00Z</dcterms:created>
  <dcterms:modified xsi:type="dcterms:W3CDTF">2020-11-17T13:50:00Z</dcterms:modified>
</cp:coreProperties>
</file>