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08544" w14:textId="4314D570" w:rsidR="00C4497A" w:rsidRPr="00C4497A" w:rsidRDefault="00C4497A" w:rsidP="00C4497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12EB">
        <w:rPr>
          <w:rFonts w:ascii="Times New Roman" w:hAnsi="Times New Roman" w:cs="Times New Roman"/>
          <w:sz w:val="24"/>
          <w:szCs w:val="24"/>
        </w:rPr>
        <w:t>2</w:t>
      </w:r>
    </w:p>
    <w:p w14:paraId="26E26353" w14:textId="5FA8E1DD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497A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14:paraId="560920EC" w14:textId="4B74A03A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C4497A">
        <w:rPr>
          <w:rFonts w:ascii="Times New Roman" w:hAnsi="Times New Roman" w:cs="Times New Roman"/>
          <w:sz w:val="24"/>
          <w:szCs w:val="24"/>
        </w:rPr>
        <w:t>Об организации деятельности пунктов</w:t>
      </w:r>
    </w:p>
    <w:p w14:paraId="3740D94C" w14:textId="77777777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>приема и переработки древесины</w:t>
      </w:r>
    </w:p>
    <w:p w14:paraId="4DDD1119" w14:textId="315CEFE8" w:rsidR="00C4497A" w:rsidRPr="00C4497A" w:rsidRDefault="00C4497A" w:rsidP="00C4497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4497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Смоленской</w:t>
      </w:r>
      <w:r w:rsidRPr="00C4497A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34E5D9C7" w14:textId="77777777" w:rsidR="00C4497A" w:rsidRPr="00C4497A" w:rsidRDefault="00C4497A" w:rsidP="00C4497A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729188F8" w14:textId="77777777" w:rsidR="00C4497A" w:rsidRPr="00C4497A" w:rsidRDefault="00C4497A" w:rsidP="00C23A9A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722E06D7" w14:textId="5E0656BF" w:rsidR="00C23A9A" w:rsidRPr="00C23A9A" w:rsidRDefault="00C23A9A" w:rsidP="001E1D84">
      <w:pPr>
        <w:pStyle w:val="ConsPlusNonforma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bookmarkStart w:id="0" w:name="P197"/>
      <w:bookmarkEnd w:id="0"/>
      <w:r w:rsidRPr="00C23A9A">
        <w:rPr>
          <w:rFonts w:ascii="Times New Roman" w:hAnsi="Times New Roman" w:cs="Times New Roman"/>
          <w:sz w:val="16"/>
          <w:szCs w:val="16"/>
        </w:rPr>
        <w:t>(наименование юридического лица (фамилия, имя, отчество, индивидуального предпринимателя))</w:t>
      </w:r>
    </w:p>
    <w:p w14:paraId="1E39AA43" w14:textId="25458417" w:rsidR="00C23A9A" w:rsidRDefault="00C23A9A" w:rsidP="00C23A9A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115C50" w14:textId="2C5592A2" w:rsidR="00C23A9A" w:rsidRPr="00C23A9A" w:rsidRDefault="00C23A9A" w:rsidP="00C23A9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23A9A">
        <w:rPr>
          <w:rFonts w:ascii="Times New Roman" w:hAnsi="Times New Roman" w:cs="Times New Roman"/>
          <w:sz w:val="16"/>
          <w:szCs w:val="16"/>
        </w:rPr>
        <w:t xml:space="preserve">(№, дата выдачи </w:t>
      </w:r>
      <w:proofErr w:type="gramStart"/>
      <w:r w:rsidRPr="00C23A9A">
        <w:rPr>
          <w:rFonts w:ascii="Times New Roman" w:hAnsi="Times New Roman" w:cs="Times New Roman"/>
          <w:sz w:val="16"/>
          <w:szCs w:val="16"/>
        </w:rPr>
        <w:t>свидетельства  о</w:t>
      </w:r>
      <w:proofErr w:type="gramEnd"/>
      <w:r w:rsidRPr="00C23A9A">
        <w:rPr>
          <w:rFonts w:ascii="Times New Roman" w:hAnsi="Times New Roman" w:cs="Times New Roman"/>
          <w:sz w:val="16"/>
          <w:szCs w:val="16"/>
        </w:rPr>
        <w:t xml:space="preserve">  постановке на учет пункта приема и переработки древесины)</w:t>
      </w:r>
    </w:p>
    <w:p w14:paraId="76E91F39" w14:textId="140F4E5E" w:rsidR="00C23A9A" w:rsidRDefault="00C23A9A" w:rsidP="00C23A9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236DC" w14:textId="77777777" w:rsidR="00773A1C" w:rsidRDefault="00773A1C" w:rsidP="001E1D8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D9DA8" w14:textId="77777777" w:rsidR="00773A1C" w:rsidRDefault="00773A1C" w:rsidP="001E1D8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16BE23" w14:textId="72D6FA2C" w:rsidR="001E1D84" w:rsidRPr="001E1D84" w:rsidRDefault="001E1D84" w:rsidP="001E1D8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1D84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  <w:r w:rsidR="00B637F2">
        <w:rPr>
          <w:rFonts w:ascii="Times New Roman" w:hAnsi="Times New Roman" w:cs="Times New Roman"/>
          <w:b/>
          <w:bCs/>
          <w:sz w:val="24"/>
          <w:szCs w:val="24"/>
        </w:rPr>
        <w:t>ПРИЕМА ДРЕВЕСИНЫ</w:t>
      </w:r>
      <w:r w:rsidRPr="001E1D84">
        <w:rPr>
          <w:rFonts w:ascii="Times New Roman" w:hAnsi="Times New Roman" w:cs="Times New Roman"/>
          <w:b/>
          <w:bCs/>
          <w:sz w:val="24"/>
          <w:szCs w:val="24"/>
        </w:rPr>
        <w:t>N ________ от 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</w:t>
      </w:r>
    </w:p>
    <w:p w14:paraId="20ED6B36" w14:textId="77777777" w:rsidR="00C23A9A" w:rsidRDefault="00C23A9A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DF2987E" w14:textId="7FFE3AE5" w:rsidR="00773A1C" w:rsidRPr="00773A1C" w:rsidRDefault="00773A1C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лице, сдавшем древесину:</w:t>
      </w:r>
    </w:p>
    <w:p w14:paraId="6F69A601" w14:textId="2DC4ABD7" w:rsidR="00773A1C" w:rsidRPr="00773A1C" w:rsidRDefault="00773A1C" w:rsidP="00773A1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юридического лица, фамилия, имя, отчество</w:t>
      </w:r>
    </w:p>
    <w:p w14:paraId="417CA747" w14:textId="59B943FC" w:rsidR="001E1D84" w:rsidRPr="00773A1C" w:rsidRDefault="00773A1C" w:rsidP="00773A1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индивидуального предпринимателя, </w:t>
      </w:r>
      <w:proofErr w:type="gramStart"/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гражданина </w:t>
      </w:r>
      <w:r w:rsidR="001E1D84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</w:t>
      </w:r>
      <w:proofErr w:type="gramEnd"/>
      <w:r w:rsidR="001E1D84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</w:t>
      </w: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</w:p>
    <w:p w14:paraId="3371F2BD" w14:textId="30E64C8A" w:rsidR="00773A1C" w:rsidRPr="00773A1C" w:rsidRDefault="00773A1C" w:rsidP="00773A1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EC0975A" w14:textId="0F6967A1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ИНН</w:t>
      </w:r>
      <w:r w:rsidR="00773A1C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</w:t>
      </w: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</w:t>
      </w:r>
      <w:r w:rsidR="00773A1C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</w:p>
    <w:p w14:paraId="2D149003" w14:textId="54C61A36" w:rsidR="00773A1C" w:rsidRPr="00773A1C" w:rsidRDefault="00773A1C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Адрес ________________________________________________________________________</w:t>
      </w:r>
    </w:p>
    <w:p w14:paraId="4EE874D7" w14:textId="47124D29" w:rsidR="00773A1C" w:rsidRPr="00773A1C" w:rsidRDefault="00773A1C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1D7B4AB6" w14:textId="32AD21FE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Марка и государственный регистрационный знак транспортного средства _______________</w:t>
      </w:r>
    </w:p>
    <w:p w14:paraId="1DEDFAFE" w14:textId="37CAC8FE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3908A87" w14:textId="1C92EBF7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 юридического  лица  -  владельца  транспортного  средства или фамилия,   имя,   отчество   индивидуального  предпринимателя  -  владельца транспортного средства _________________________________________________________</w:t>
      </w:r>
      <w:r w:rsidR="003D1055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1B1F3D67" w14:textId="1A80B169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  <w:r w:rsidR="003D1055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14:paraId="18836286" w14:textId="67ADFF46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 водителя транспортного средства ____________________</w:t>
      </w:r>
      <w:r w:rsidR="003D1055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</w:t>
      </w:r>
    </w:p>
    <w:p w14:paraId="33DF1FA8" w14:textId="7CBF19C7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Данные документа, удостоверяющего личность сдатчика (для граждан </w:t>
      </w:r>
      <w:r w:rsidR="00773A1C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и индивидуальных</w:t>
      </w: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предпринимателей) __________________________________________</w:t>
      </w:r>
      <w:r w:rsidR="003D1055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</w:p>
    <w:p w14:paraId="11CE3C50" w14:textId="7C0C2706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</w:t>
      </w:r>
      <w:r w:rsidR="003D1055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14:paraId="2FEC7918" w14:textId="7BAF4646" w:rsidR="001E1D84" w:rsidRPr="00773A1C" w:rsidRDefault="001E1D84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 товарно-транспортной накладной __________________________________</w:t>
      </w:r>
      <w:r w:rsidR="00117428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14:paraId="1DEE51C2" w14:textId="49500E21" w:rsidR="001E1D84" w:rsidRPr="00773A1C" w:rsidRDefault="00117428" w:rsidP="001E1D84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Реквизиты сопроводительного документа</w:t>
      </w:r>
      <w:r w:rsidR="00360B58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транспортировку древесины</w:t>
      </w: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1D84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</w:t>
      </w:r>
      <w:r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360B58" w:rsidRPr="00773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14:paraId="5AC33041" w14:textId="77777777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1D84">
        <w:rPr>
          <w:rFonts w:ascii="Times New Roman" w:hAnsi="Times New Roman" w:cs="Times New Roman"/>
          <w:sz w:val="24"/>
          <w:szCs w:val="24"/>
        </w:rPr>
        <w:t>Реквизиты  (</w:t>
      </w:r>
      <w:proofErr w:type="gramEnd"/>
      <w:r w:rsidRPr="001E1D84">
        <w:rPr>
          <w:rFonts w:ascii="Times New Roman" w:hAnsi="Times New Roman" w:cs="Times New Roman"/>
          <w:sz w:val="24"/>
          <w:szCs w:val="24"/>
        </w:rPr>
        <w:t>дата,  номер)  и  наименование документа, на основании которого</w:t>
      </w:r>
    </w:p>
    <w:p w14:paraId="0D1F10F9" w14:textId="11916674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заготовлена сдаваемая древесина ___________________________________________</w:t>
      </w:r>
      <w:r w:rsidR="003D1055">
        <w:rPr>
          <w:rFonts w:ascii="Times New Roman" w:hAnsi="Times New Roman" w:cs="Times New Roman"/>
          <w:sz w:val="24"/>
          <w:szCs w:val="24"/>
        </w:rPr>
        <w:t>_____</w:t>
      </w:r>
    </w:p>
    <w:p w14:paraId="7BDACE62" w14:textId="589FC584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3D1055">
        <w:rPr>
          <w:rFonts w:ascii="Times New Roman" w:hAnsi="Times New Roman" w:cs="Times New Roman"/>
          <w:sz w:val="24"/>
          <w:szCs w:val="24"/>
        </w:rPr>
        <w:t>__</w:t>
      </w:r>
    </w:p>
    <w:p w14:paraId="142C9312" w14:textId="4AA50673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Реквизиты (дата, номер) лесной декларации (при ее наличии) ________________</w:t>
      </w:r>
      <w:r w:rsidR="003D1055">
        <w:rPr>
          <w:rFonts w:ascii="Times New Roman" w:hAnsi="Times New Roman" w:cs="Times New Roman"/>
          <w:sz w:val="24"/>
          <w:szCs w:val="24"/>
        </w:rPr>
        <w:t>________</w:t>
      </w:r>
    </w:p>
    <w:p w14:paraId="0D12CA9F" w14:textId="38AF336C" w:rsid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3D1055">
        <w:rPr>
          <w:rFonts w:ascii="Times New Roman" w:hAnsi="Times New Roman" w:cs="Times New Roman"/>
          <w:sz w:val="24"/>
          <w:szCs w:val="24"/>
        </w:rPr>
        <w:t>__</w:t>
      </w:r>
    </w:p>
    <w:p w14:paraId="345486B5" w14:textId="00521F61" w:rsidR="00117428" w:rsidRDefault="00117428" w:rsidP="00C23A9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заготовки древесины _____________________________________________________</w:t>
      </w:r>
    </w:p>
    <w:p w14:paraId="698A8F12" w14:textId="302935CD" w:rsidR="00C23A9A" w:rsidRDefault="00C23A9A" w:rsidP="00C23A9A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Pr="00C23A9A">
        <w:rPr>
          <w:rFonts w:ascii="Times New Roman" w:hAnsi="Times New Roman" w:cs="Times New Roman"/>
          <w:sz w:val="16"/>
          <w:szCs w:val="16"/>
        </w:rPr>
        <w:t>(</w:t>
      </w:r>
      <w:r w:rsidRPr="00C23A9A">
        <w:rPr>
          <w:rFonts w:ascii="Times New Roman" w:hAnsi="Times New Roman" w:cs="Times New Roman"/>
          <w:color w:val="2D2D2D"/>
          <w:spacing w:val="1"/>
          <w:sz w:val="16"/>
          <w:szCs w:val="16"/>
        </w:rPr>
        <w:t xml:space="preserve">субъект Российской Федерации, лесничество, </w:t>
      </w:r>
    </w:p>
    <w:p w14:paraId="1068E222" w14:textId="5EC1DBA9" w:rsidR="00117428" w:rsidRPr="001E1D84" w:rsidRDefault="00117428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C261BAE" w14:textId="77777777" w:rsidR="00C23A9A" w:rsidRPr="00C23A9A" w:rsidRDefault="00C23A9A" w:rsidP="00C23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2D2D2D"/>
          <w:spacing w:val="1"/>
          <w:sz w:val="16"/>
          <w:szCs w:val="16"/>
        </w:rPr>
      </w:pPr>
      <w:r w:rsidRPr="00C23A9A">
        <w:rPr>
          <w:rFonts w:ascii="Times New Roman" w:hAnsi="Times New Roman" w:cs="Times New Roman"/>
          <w:color w:val="2D2D2D"/>
          <w:spacing w:val="1"/>
          <w:sz w:val="16"/>
          <w:szCs w:val="16"/>
        </w:rPr>
        <w:t>участковое лесничество, № квартала, № выдела, № лесосеки (делянки))</w:t>
      </w:r>
    </w:p>
    <w:p w14:paraId="36EC8E91" w14:textId="0E131DFB" w:rsidR="00C23A9A" w:rsidRDefault="00C23A9A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E71E37A" w14:textId="42308920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B09673E" w14:textId="12CA8E77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FC83601" w14:textId="3ECCCF35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235EE0F" w14:textId="79FA8C10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BDC411E" w14:textId="6BBAE6C0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C333F32" w14:textId="550C4D49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3FDC78E" w14:textId="49DD6ADA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E5905FC" w14:textId="484777C0" w:rsidR="00773A1C" w:rsidRDefault="00773A1C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1EBED27" w14:textId="3801C4ED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lastRenderedPageBreak/>
        <w:t>Описание древесины</w:t>
      </w:r>
    </w:p>
    <w:p w14:paraId="12F5C0AC" w14:textId="77777777" w:rsidR="001E1D84" w:rsidRPr="001E1D84" w:rsidRDefault="001E1D84" w:rsidP="001E1D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1130"/>
        <w:gridCol w:w="1279"/>
        <w:gridCol w:w="1276"/>
        <w:gridCol w:w="1276"/>
        <w:gridCol w:w="1417"/>
        <w:gridCol w:w="1134"/>
      </w:tblGrid>
      <w:tr w:rsidR="00773A1C" w:rsidRPr="001E1D84" w14:paraId="5080B6A8" w14:textId="656CDA62" w:rsidTr="00773A1C">
        <w:tc>
          <w:tcPr>
            <w:tcW w:w="2122" w:type="dxa"/>
            <w:vMerge w:val="restart"/>
          </w:tcPr>
          <w:p w14:paraId="78ED2F3E" w14:textId="769AC0FA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73A1C">
              <w:rPr>
                <w:rFonts w:ascii="Times New Roman" w:hAnsi="Times New Roman" w:cs="Times New Roman"/>
                <w:sz w:val="20"/>
              </w:rPr>
              <w:t>Вид (сортимент) принятой древесины</w:t>
            </w:r>
          </w:p>
        </w:tc>
        <w:tc>
          <w:tcPr>
            <w:tcW w:w="1130" w:type="dxa"/>
            <w:vMerge w:val="restart"/>
          </w:tcPr>
          <w:p w14:paraId="3AAFF510" w14:textId="52D347F9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2E5B">
              <w:rPr>
                <w:rFonts w:ascii="Times New Roman" w:hAnsi="Times New Roman" w:cs="Times New Roman"/>
                <w:sz w:val="20"/>
              </w:rPr>
              <w:t>Порода</w:t>
            </w:r>
          </w:p>
        </w:tc>
        <w:tc>
          <w:tcPr>
            <w:tcW w:w="3831" w:type="dxa"/>
            <w:gridSpan w:val="3"/>
            <w:tcBorders>
              <w:right w:val="single" w:sz="4" w:space="0" w:color="auto"/>
            </w:tcBorders>
          </w:tcPr>
          <w:p w14:paraId="5F1686BB" w14:textId="5DA2D5B5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2E5B">
              <w:rPr>
                <w:rFonts w:ascii="Times New Roman" w:hAnsi="Times New Roman" w:cs="Times New Roman"/>
                <w:sz w:val="20"/>
              </w:rPr>
              <w:t>Объем (куб. м), категория крупности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767712" w14:textId="77777777" w:rsidR="00773A1C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Цена </w:t>
            </w:r>
          </w:p>
          <w:p w14:paraId="5549802D" w14:textId="10CF2977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900A5" w14:textId="77777777" w:rsidR="00773A1C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Сумма</w:t>
            </w:r>
          </w:p>
          <w:p w14:paraId="1C02BF57" w14:textId="5194D391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(руб.)</w:t>
            </w:r>
          </w:p>
        </w:tc>
      </w:tr>
      <w:tr w:rsidR="00773A1C" w:rsidRPr="001E1D84" w14:paraId="1A58FE1B" w14:textId="30732900" w:rsidTr="00773A1C">
        <w:trPr>
          <w:trHeight w:val="2154"/>
        </w:trPr>
        <w:tc>
          <w:tcPr>
            <w:tcW w:w="2122" w:type="dxa"/>
            <w:vMerge/>
          </w:tcPr>
          <w:p w14:paraId="74EC3667" w14:textId="09AAD567" w:rsidR="00773A1C" w:rsidRPr="00212E5B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0" w:type="dxa"/>
            <w:vMerge/>
          </w:tcPr>
          <w:p w14:paraId="763DE470" w14:textId="77777777" w:rsidR="00773A1C" w:rsidRPr="00212E5B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9" w:type="dxa"/>
          </w:tcPr>
          <w:p w14:paraId="24EFF26C" w14:textId="4AD94266" w:rsidR="00773A1C" w:rsidRPr="00212E5B" w:rsidRDefault="00892052" w:rsidP="00773A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773A1C" w:rsidRPr="00212E5B">
              <w:rPr>
                <w:rFonts w:ascii="Times New Roman" w:hAnsi="Times New Roman" w:cs="Times New Roman"/>
                <w:sz w:val="20"/>
              </w:rPr>
              <w:t>рупная</w:t>
            </w:r>
            <w:r>
              <w:rPr>
                <w:rFonts w:ascii="Times New Roman" w:hAnsi="Times New Roman" w:cs="Times New Roman"/>
                <w:sz w:val="20"/>
              </w:rPr>
              <w:t>, от 26 см и более</w:t>
            </w:r>
          </w:p>
        </w:tc>
        <w:tc>
          <w:tcPr>
            <w:tcW w:w="1276" w:type="dxa"/>
          </w:tcPr>
          <w:p w14:paraId="2413CBF7" w14:textId="41FCBC46" w:rsidR="00773A1C" w:rsidRPr="00212E5B" w:rsidRDefault="0073783A" w:rsidP="00773A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="00773A1C" w:rsidRPr="00212E5B">
              <w:rPr>
                <w:rFonts w:ascii="Times New Roman" w:hAnsi="Times New Roman" w:cs="Times New Roman"/>
                <w:sz w:val="20"/>
              </w:rPr>
              <w:t>редняя</w:t>
            </w:r>
            <w:r w:rsidR="00892052">
              <w:rPr>
                <w:rFonts w:ascii="Times New Roman" w:hAnsi="Times New Roman" w:cs="Times New Roman"/>
                <w:sz w:val="20"/>
              </w:rPr>
              <w:t>, свыше 14 см до 24 см включительно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33ED62" w14:textId="147AD6F2" w:rsidR="00773A1C" w:rsidRPr="00212E5B" w:rsidRDefault="0073783A" w:rsidP="00773A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  <w:r w:rsidR="00773A1C" w:rsidRPr="00212E5B">
              <w:rPr>
                <w:rFonts w:ascii="Times New Roman" w:hAnsi="Times New Roman" w:cs="Times New Roman"/>
                <w:sz w:val="20"/>
              </w:rPr>
              <w:t>елкая</w:t>
            </w:r>
            <w:r w:rsidR="00892052">
              <w:rPr>
                <w:rFonts w:ascii="Times New Roman" w:hAnsi="Times New Roman" w:cs="Times New Roman"/>
                <w:sz w:val="20"/>
              </w:rPr>
              <w:t>, от 16 см до 13 см включительно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F40" w14:textId="3EF89E64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&lt;*&gt;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A7E9" w14:textId="4B8E4A40" w:rsidR="00773A1C" w:rsidRPr="00212E5B" w:rsidRDefault="00773A1C" w:rsidP="0011742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>&lt;*&gt;</w:t>
            </w:r>
          </w:p>
        </w:tc>
      </w:tr>
      <w:tr w:rsidR="00773A1C" w:rsidRPr="001E1D84" w14:paraId="2CAF7C2E" w14:textId="7A4E7759" w:rsidTr="00773A1C">
        <w:tc>
          <w:tcPr>
            <w:tcW w:w="2122" w:type="dxa"/>
          </w:tcPr>
          <w:p w14:paraId="631903A2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26C21B9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14:paraId="51AD5609" w14:textId="3F718E4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0BCEB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CA7E9A" w14:textId="26847888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01EDCB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458C24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1C" w:rsidRPr="001E1D84" w14:paraId="3C5AF525" w14:textId="1A1E0FD5" w:rsidTr="00773A1C">
        <w:tc>
          <w:tcPr>
            <w:tcW w:w="2122" w:type="dxa"/>
          </w:tcPr>
          <w:p w14:paraId="633BCCA5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2C25484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14:paraId="0826D147" w14:textId="0956673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09A8EB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374385" w14:textId="742C5018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E0DCD7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520E30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1C" w:rsidRPr="001E1D84" w14:paraId="116D50D7" w14:textId="7CF6F690" w:rsidTr="00773A1C">
        <w:tc>
          <w:tcPr>
            <w:tcW w:w="2122" w:type="dxa"/>
          </w:tcPr>
          <w:p w14:paraId="087B56ED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D8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0" w:type="dxa"/>
          </w:tcPr>
          <w:p w14:paraId="6D46C99C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14:paraId="7EC26456" w14:textId="04312AE2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374A0A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9037D3" w14:textId="04A2377C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92E1B1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DFC2F" w14:textId="77777777" w:rsidR="00773A1C" w:rsidRPr="001E1D84" w:rsidRDefault="00773A1C" w:rsidP="001E1D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C308EC" w14:textId="77777777" w:rsidR="001E1D84" w:rsidRPr="001E1D84" w:rsidRDefault="001E1D84" w:rsidP="001E1D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A39FDC8" w14:textId="7B308918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6523787"/>
      <w:r w:rsidRPr="001E1D84">
        <w:rPr>
          <w:rFonts w:ascii="Times New Roman" w:hAnsi="Times New Roman" w:cs="Times New Roman"/>
          <w:sz w:val="24"/>
          <w:szCs w:val="24"/>
        </w:rPr>
        <w:t>Объем (прописью) _________________________________________ куб. м</w:t>
      </w:r>
    </w:p>
    <w:p w14:paraId="729074DD" w14:textId="18378EF2" w:rsidR="00212E5B" w:rsidRPr="00212E5B" w:rsidRDefault="00212E5B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2E5B">
        <w:rPr>
          <w:rFonts w:ascii="Times New Roman" w:hAnsi="Times New Roman" w:cs="Times New Roman"/>
          <w:sz w:val="24"/>
          <w:szCs w:val="24"/>
        </w:rPr>
        <w:t>Итого на сумму &lt;*&gt;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168EDC6E" w14:textId="36710F03" w:rsidR="00117428" w:rsidRDefault="00212E5B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2E5B">
        <w:rPr>
          <w:rFonts w:ascii="Times New Roman" w:hAnsi="Times New Roman" w:cs="Times New Roman"/>
          <w:sz w:val="24"/>
          <w:szCs w:val="24"/>
        </w:rPr>
        <w:t>В том числе НДС &lt;*&gt;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bookmarkEnd w:id="1"/>
    </w:p>
    <w:p w14:paraId="6300CF4A" w14:textId="5892E603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За представление недостоверных данных об ответственности предупрежден.</w:t>
      </w:r>
    </w:p>
    <w:p w14:paraId="311D454A" w14:textId="77777777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Достоверность представленных сведений подтверждаю.</w:t>
      </w:r>
    </w:p>
    <w:p w14:paraId="4AF807F1" w14:textId="0FA259DB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Древесину передал и акт получил ___________________________________________</w:t>
      </w:r>
      <w:r w:rsidR="00212E5B">
        <w:rPr>
          <w:rFonts w:ascii="Times New Roman" w:hAnsi="Times New Roman" w:cs="Times New Roman"/>
          <w:sz w:val="24"/>
          <w:szCs w:val="24"/>
        </w:rPr>
        <w:t>______</w:t>
      </w:r>
    </w:p>
    <w:p w14:paraId="0421FA62" w14:textId="418A1E1C" w:rsid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12E5B">
        <w:rPr>
          <w:rFonts w:ascii="Times New Roman" w:hAnsi="Times New Roman" w:cs="Times New Roman"/>
          <w:sz w:val="24"/>
          <w:szCs w:val="24"/>
        </w:rPr>
        <w:t>__</w:t>
      </w:r>
    </w:p>
    <w:p w14:paraId="007F708E" w14:textId="7B4F2FC2" w:rsidR="00212E5B" w:rsidRPr="00C23A9A" w:rsidRDefault="00212E5B" w:rsidP="00212E5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23A9A">
        <w:rPr>
          <w:rFonts w:ascii="Times New Roman" w:hAnsi="Times New Roman" w:cs="Times New Roman"/>
          <w:sz w:val="16"/>
          <w:szCs w:val="16"/>
        </w:rPr>
        <w:t xml:space="preserve">(фамилия, имя, отчество, подпись лица, передавшего </w:t>
      </w:r>
      <w:proofErr w:type="gramStart"/>
      <w:r w:rsidRPr="00C23A9A">
        <w:rPr>
          <w:rFonts w:ascii="Times New Roman" w:hAnsi="Times New Roman" w:cs="Times New Roman"/>
          <w:sz w:val="16"/>
          <w:szCs w:val="16"/>
        </w:rPr>
        <w:t>древесину</w:t>
      </w:r>
      <w:r w:rsidR="00C23A9A">
        <w:rPr>
          <w:rFonts w:ascii="Times New Roman" w:hAnsi="Times New Roman" w:cs="Times New Roman"/>
          <w:sz w:val="16"/>
          <w:szCs w:val="16"/>
        </w:rPr>
        <w:t xml:space="preserve">, </w:t>
      </w:r>
      <w:r w:rsidR="00C23A9A" w:rsidRPr="00C23A9A">
        <w:rPr>
          <w:rFonts w:ascii="Times New Roman" w:hAnsi="Times New Roman" w:cs="Times New Roman"/>
          <w:sz w:val="16"/>
          <w:szCs w:val="16"/>
        </w:rPr>
        <w:t xml:space="preserve"> реквизиты</w:t>
      </w:r>
      <w:proofErr w:type="gramEnd"/>
      <w:r w:rsidR="00C23A9A" w:rsidRPr="00C23A9A">
        <w:rPr>
          <w:rFonts w:ascii="Times New Roman" w:hAnsi="Times New Roman" w:cs="Times New Roman"/>
          <w:sz w:val="16"/>
          <w:szCs w:val="16"/>
        </w:rPr>
        <w:t xml:space="preserve"> доверенности</w:t>
      </w:r>
      <w:r w:rsidRPr="00C23A9A">
        <w:rPr>
          <w:rFonts w:ascii="Times New Roman" w:hAnsi="Times New Roman" w:cs="Times New Roman"/>
          <w:sz w:val="16"/>
          <w:szCs w:val="16"/>
        </w:rPr>
        <w:t>)</w:t>
      </w:r>
    </w:p>
    <w:p w14:paraId="0C8AA96D" w14:textId="3EB2A3F5" w:rsidR="00212E5B" w:rsidRPr="00C23A9A" w:rsidRDefault="00212E5B" w:rsidP="00212E5B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14:paraId="1000ADC0" w14:textId="77777777" w:rsidR="00212E5B" w:rsidRPr="001E1D84" w:rsidRDefault="00212E5B" w:rsidP="00212E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68F3A06" w14:textId="683116EB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Подпись, фамилия, имя, отчество лица, ответственного за прием древесины ___</w:t>
      </w:r>
      <w:r w:rsidR="00212E5B">
        <w:rPr>
          <w:rFonts w:ascii="Times New Roman" w:hAnsi="Times New Roman" w:cs="Times New Roman"/>
          <w:sz w:val="24"/>
          <w:szCs w:val="24"/>
        </w:rPr>
        <w:t>__________</w:t>
      </w:r>
    </w:p>
    <w:p w14:paraId="5FB1C966" w14:textId="2E8A81BC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12E5B">
        <w:rPr>
          <w:rFonts w:ascii="Times New Roman" w:hAnsi="Times New Roman" w:cs="Times New Roman"/>
          <w:sz w:val="24"/>
          <w:szCs w:val="24"/>
        </w:rPr>
        <w:t>__</w:t>
      </w:r>
    </w:p>
    <w:p w14:paraId="42884A5C" w14:textId="77777777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1999261" w14:textId="7DC56171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1D8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7B913660" w14:textId="18382A4F" w:rsidR="001E1D84" w:rsidRPr="001E1D84" w:rsidRDefault="001E1D84" w:rsidP="001E1D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72"/>
      <w:bookmarkEnd w:id="2"/>
      <w:r w:rsidRPr="001E1D84">
        <w:rPr>
          <w:rFonts w:ascii="Times New Roman" w:hAnsi="Times New Roman" w:cs="Times New Roman"/>
          <w:sz w:val="24"/>
          <w:szCs w:val="24"/>
        </w:rPr>
        <w:t>&lt;*&gt; Заполняется в случае приобретения древесины.</w:t>
      </w:r>
    </w:p>
    <w:p w14:paraId="0CE0085A" w14:textId="77777777" w:rsidR="001E1D84" w:rsidRDefault="001E1D84" w:rsidP="001E1D84">
      <w:pPr>
        <w:pStyle w:val="ConsPlusNormal"/>
        <w:jc w:val="both"/>
      </w:pPr>
    </w:p>
    <w:sectPr w:rsidR="001E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94"/>
    <w:rsid w:val="00117428"/>
    <w:rsid w:val="00180B94"/>
    <w:rsid w:val="001E1D84"/>
    <w:rsid w:val="00212E5B"/>
    <w:rsid w:val="00267D3F"/>
    <w:rsid w:val="00360B58"/>
    <w:rsid w:val="003D1055"/>
    <w:rsid w:val="0052303F"/>
    <w:rsid w:val="005478C4"/>
    <w:rsid w:val="006637B8"/>
    <w:rsid w:val="006A29EA"/>
    <w:rsid w:val="0072521D"/>
    <w:rsid w:val="0073783A"/>
    <w:rsid w:val="0075382F"/>
    <w:rsid w:val="00773A1C"/>
    <w:rsid w:val="007B02F7"/>
    <w:rsid w:val="00892052"/>
    <w:rsid w:val="009526DB"/>
    <w:rsid w:val="009D39C9"/>
    <w:rsid w:val="009E796F"/>
    <w:rsid w:val="00A55E78"/>
    <w:rsid w:val="00B512EB"/>
    <w:rsid w:val="00B637F2"/>
    <w:rsid w:val="00C23A9A"/>
    <w:rsid w:val="00C370D1"/>
    <w:rsid w:val="00C4497A"/>
    <w:rsid w:val="00CC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62BD"/>
  <w15:chartTrackingRefBased/>
  <w15:docId w15:val="{7483F163-9CE7-405D-88DA-407CE095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A9A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4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Аверина Юлия Евгеньевна</dc:creator>
  <cp:keywords/>
  <dc:description/>
  <cp:lastModifiedBy>A</cp:lastModifiedBy>
  <cp:revision>12</cp:revision>
  <dcterms:created xsi:type="dcterms:W3CDTF">2020-11-03T10:30:00Z</dcterms:created>
  <dcterms:modified xsi:type="dcterms:W3CDTF">2020-11-17T14:17:00Z</dcterms:modified>
</cp:coreProperties>
</file>